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A0" w:rsidRPr="00862D48" w:rsidRDefault="003368A0" w:rsidP="003368A0">
      <w:pPr>
        <w:jc w:val="left"/>
        <w:rPr>
          <w:rFonts w:ascii="方正黑体_GBK" w:eastAsia="方正黑体_GBK" w:hAnsi="黑体" w:cs="黑体"/>
          <w:sz w:val="32"/>
          <w:szCs w:val="32"/>
        </w:rPr>
      </w:pPr>
      <w:r w:rsidRPr="00862D48">
        <w:rPr>
          <w:rFonts w:ascii="方正黑体_GBK" w:eastAsia="方正黑体_GBK" w:hAnsi="方正小标宋_GBK" w:cs="黑体" w:hint="eastAsia"/>
          <w:sz w:val="32"/>
          <w:szCs w:val="32"/>
        </w:rPr>
        <w:t>附件：</w:t>
      </w:r>
    </w:p>
    <w:p w:rsidR="003368A0" w:rsidRPr="00862D48" w:rsidRDefault="0031009A" w:rsidP="00862D48">
      <w:pPr>
        <w:spacing w:line="70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202</w:t>
      </w:r>
      <w:r w:rsidR="006E45B9">
        <w:rPr>
          <w:rFonts w:ascii="方正小标宋_GBK" w:eastAsia="方正小标宋_GBK" w:hAnsi="黑体" w:cs="黑体" w:hint="eastAsia"/>
          <w:bCs/>
          <w:sz w:val="44"/>
          <w:szCs w:val="44"/>
        </w:rPr>
        <w:t>1</w:t>
      </w: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巢湖学院第</w:t>
      </w:r>
      <w:r w:rsidR="006E45B9">
        <w:rPr>
          <w:rFonts w:ascii="方正小标宋_GBK" w:eastAsia="方正小标宋_GBK" w:hAnsi="黑体" w:cs="黑体" w:hint="eastAsia"/>
          <w:bCs/>
          <w:sz w:val="44"/>
          <w:szCs w:val="44"/>
        </w:rPr>
        <w:t>十</w:t>
      </w:r>
      <w:r w:rsidR="003368A0"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届读书月系列活动</w:t>
      </w:r>
    </w:p>
    <w:p w:rsidR="003368A0" w:rsidRPr="00862D48" w:rsidRDefault="003368A0" w:rsidP="00862D48">
      <w:pPr>
        <w:spacing w:after="200" w:line="70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862D48">
        <w:rPr>
          <w:rFonts w:ascii="方正小标宋_GBK" w:eastAsia="方正小标宋_GBK" w:hAnsi="方正小标宋_GBK" w:cs="黑体" w:hint="eastAsia"/>
          <w:bCs/>
          <w:sz w:val="44"/>
          <w:szCs w:val="44"/>
        </w:rPr>
        <w:t>之经典评读大赛报名表</w:t>
      </w:r>
    </w:p>
    <w:tbl>
      <w:tblPr>
        <w:tblW w:w="9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1136"/>
        <w:gridCol w:w="1988"/>
        <w:gridCol w:w="1845"/>
        <w:gridCol w:w="1475"/>
        <w:gridCol w:w="2357"/>
      </w:tblGrid>
      <w:tr w:rsidR="003368A0" w:rsidRPr="003368A0" w:rsidTr="00862D48">
        <w:trPr>
          <w:trHeight w:val="47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3368A0" w:rsidRPr="003368A0" w:rsidTr="00862D48">
        <w:trPr>
          <w:trHeight w:val="3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3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</w:tbl>
    <w:p w:rsidR="003368A0" w:rsidRPr="003368A0" w:rsidRDefault="003368A0" w:rsidP="003368A0">
      <w:pPr>
        <w:spacing w:line="480" w:lineRule="auto"/>
        <w:ind w:rightChars="-149" w:right="-313"/>
        <w:jc w:val="right"/>
        <w:rPr>
          <w:rFonts w:ascii="方正仿宋_GBK" w:eastAsia="宋体" w:hAnsi="Calibri" w:cs="Times New Roman"/>
          <w:sz w:val="32"/>
          <w:szCs w:val="32"/>
        </w:rPr>
      </w:pPr>
      <w:r w:rsidRPr="003368A0">
        <w:rPr>
          <w:rFonts w:ascii="方正仿宋_GBK" w:eastAsia="宋体" w:hAnsi="方正仿宋_GBK" w:cs="仿宋"/>
          <w:sz w:val="32"/>
          <w:szCs w:val="32"/>
        </w:rPr>
        <w:t>巢湖学院大学生通讯社</w:t>
      </w:r>
      <w:r w:rsidR="00862D48">
        <w:rPr>
          <w:rFonts w:ascii="方正仿宋_GBK" w:eastAsia="宋体" w:hAnsi="仿宋" w:cs="仿宋"/>
          <w:sz w:val="32"/>
          <w:szCs w:val="32"/>
        </w:rPr>
        <w:t xml:space="preserve"> </w:t>
      </w:r>
      <w:r w:rsidRPr="003368A0">
        <w:rPr>
          <w:rFonts w:ascii="方正仿宋_GBK" w:eastAsia="宋体" w:hAnsi="方正仿宋_GBK" w:cs="仿宋"/>
          <w:sz w:val="32"/>
          <w:szCs w:val="32"/>
        </w:rPr>
        <w:t>制</w:t>
      </w:r>
    </w:p>
    <w:sectPr w:rsidR="003368A0" w:rsidRPr="003368A0" w:rsidSect="00862D48"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0D" w:rsidRDefault="00AD650D" w:rsidP="00862D48">
      <w:r>
        <w:separator/>
      </w:r>
    </w:p>
  </w:endnote>
  <w:endnote w:type="continuationSeparator" w:id="1">
    <w:p w:rsidR="00AD650D" w:rsidRDefault="00AD650D" w:rsidP="0086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0D" w:rsidRDefault="00AD650D" w:rsidP="00862D48">
      <w:r>
        <w:separator/>
      </w:r>
    </w:p>
  </w:footnote>
  <w:footnote w:type="continuationSeparator" w:id="1">
    <w:p w:rsidR="00AD650D" w:rsidRDefault="00AD650D" w:rsidP="00862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A0"/>
    <w:rsid w:val="001224B5"/>
    <w:rsid w:val="00183AE6"/>
    <w:rsid w:val="002340E0"/>
    <w:rsid w:val="00256F99"/>
    <w:rsid w:val="0031009A"/>
    <w:rsid w:val="00310CBB"/>
    <w:rsid w:val="003368A0"/>
    <w:rsid w:val="003B791C"/>
    <w:rsid w:val="006D21EF"/>
    <w:rsid w:val="006E45B9"/>
    <w:rsid w:val="008227E4"/>
    <w:rsid w:val="00862D48"/>
    <w:rsid w:val="009849B0"/>
    <w:rsid w:val="00A04AF6"/>
    <w:rsid w:val="00A910DE"/>
    <w:rsid w:val="00AD650D"/>
    <w:rsid w:val="00B64C93"/>
    <w:rsid w:val="00CE577C"/>
    <w:rsid w:val="00D14A62"/>
    <w:rsid w:val="00D51B21"/>
    <w:rsid w:val="00F55D11"/>
    <w:rsid w:val="00FF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8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western">
    <w:name w:val="western"/>
    <w:basedOn w:val="a"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368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68A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368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368A0"/>
  </w:style>
  <w:style w:type="paragraph" w:styleId="a7">
    <w:name w:val="header"/>
    <w:basedOn w:val="a"/>
    <w:link w:val="Char1"/>
    <w:uiPriority w:val="99"/>
    <w:semiHidden/>
    <w:unhideWhenUsed/>
    <w:rsid w:val="0086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862D48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86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862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8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western">
    <w:name w:val="western"/>
    <w:basedOn w:val="a"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368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68A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368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3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dcterms:created xsi:type="dcterms:W3CDTF">2019-11-24T17:51:00Z</dcterms:created>
  <dcterms:modified xsi:type="dcterms:W3CDTF">2021-11-16T08:31:00Z</dcterms:modified>
</cp:coreProperties>
</file>