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EC" w:rsidRDefault="00BC2D73">
      <w:r>
        <w:rPr>
          <w:rFonts w:hint="eastAsia"/>
        </w:rPr>
        <w:t>附件：</w:t>
      </w:r>
    </w:p>
    <w:p w:rsidR="00025EEC" w:rsidRPr="00BC2D73" w:rsidRDefault="003F5B65" w:rsidP="00BC2D7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巢湖学院创新创业</w:t>
      </w:r>
      <w:r>
        <w:rPr>
          <w:rFonts w:hint="eastAsia"/>
          <w:b/>
          <w:bCs/>
          <w:sz w:val="32"/>
          <w:szCs w:val="32"/>
        </w:rPr>
        <w:t>教育</w:t>
      </w:r>
      <w:r>
        <w:rPr>
          <w:rFonts w:hint="eastAsia"/>
          <w:b/>
          <w:bCs/>
          <w:sz w:val="32"/>
          <w:szCs w:val="32"/>
        </w:rPr>
        <w:t>课程指导教师报名表</w:t>
      </w:r>
    </w:p>
    <w:tbl>
      <w:tblPr>
        <w:tblStyle w:val="a7"/>
        <w:tblpPr w:leftFromText="180" w:rightFromText="180" w:vertAnchor="text" w:horzAnchor="page" w:tblpX="1770" w:tblpY="59"/>
        <w:tblOverlap w:val="never"/>
        <w:tblW w:w="8522" w:type="dxa"/>
        <w:tblLayout w:type="fixed"/>
        <w:tblLook w:val="04A0"/>
      </w:tblPr>
      <w:tblGrid>
        <w:gridCol w:w="760"/>
        <w:gridCol w:w="660"/>
        <w:gridCol w:w="1420"/>
        <w:gridCol w:w="1420"/>
        <w:gridCol w:w="1420"/>
        <w:gridCol w:w="1421"/>
        <w:gridCol w:w="1421"/>
      </w:tblGrid>
      <w:tr w:rsidR="00025EEC">
        <w:trPr>
          <w:trHeight w:val="467"/>
        </w:trPr>
        <w:tc>
          <w:tcPr>
            <w:tcW w:w="1420" w:type="dxa"/>
            <w:gridSpan w:val="2"/>
          </w:tcPr>
          <w:p w:rsidR="00025EEC" w:rsidRDefault="003F5B65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:rsidR="00025EEC" w:rsidRDefault="00025EEC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025EEC" w:rsidRDefault="003F5B65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</w:tcPr>
          <w:p w:rsidR="00025EEC" w:rsidRDefault="00025EEC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5EEC" w:rsidRDefault="003F5B65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21" w:type="dxa"/>
          </w:tcPr>
          <w:p w:rsidR="00025EEC" w:rsidRDefault="00025EEC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25EEC">
        <w:trPr>
          <w:trHeight w:val="427"/>
        </w:trPr>
        <w:tc>
          <w:tcPr>
            <w:tcW w:w="1420" w:type="dxa"/>
            <w:gridSpan w:val="2"/>
          </w:tcPr>
          <w:p w:rsidR="00025EEC" w:rsidRDefault="003F5B65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420" w:type="dxa"/>
          </w:tcPr>
          <w:p w:rsidR="00025EEC" w:rsidRDefault="00025EEC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025EEC" w:rsidRDefault="003F5B65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学历、学位</w:t>
            </w:r>
          </w:p>
        </w:tc>
        <w:tc>
          <w:tcPr>
            <w:tcW w:w="1420" w:type="dxa"/>
          </w:tcPr>
          <w:p w:rsidR="00025EEC" w:rsidRDefault="00025EEC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5EEC" w:rsidRDefault="003F5B65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421" w:type="dxa"/>
          </w:tcPr>
          <w:p w:rsidR="00025EEC" w:rsidRDefault="00025EEC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25EEC">
        <w:trPr>
          <w:trHeight w:val="437"/>
        </w:trPr>
        <w:tc>
          <w:tcPr>
            <w:tcW w:w="1420" w:type="dxa"/>
            <w:gridSpan w:val="2"/>
          </w:tcPr>
          <w:p w:rsidR="00025EEC" w:rsidRDefault="003F5B65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所在学院</w:t>
            </w:r>
          </w:p>
        </w:tc>
        <w:tc>
          <w:tcPr>
            <w:tcW w:w="1420" w:type="dxa"/>
          </w:tcPr>
          <w:p w:rsidR="00025EEC" w:rsidRDefault="00025EEC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025EEC" w:rsidRDefault="003F5B65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1420" w:type="dxa"/>
          </w:tcPr>
          <w:p w:rsidR="00025EEC" w:rsidRDefault="00025EEC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5EEC" w:rsidRDefault="003F5B65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QQ</w:t>
            </w:r>
          </w:p>
        </w:tc>
        <w:tc>
          <w:tcPr>
            <w:tcW w:w="1421" w:type="dxa"/>
          </w:tcPr>
          <w:p w:rsidR="00025EEC" w:rsidRDefault="00025EEC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25EEC">
        <w:tc>
          <w:tcPr>
            <w:tcW w:w="2840" w:type="dxa"/>
            <w:gridSpan w:val="3"/>
          </w:tcPr>
          <w:p w:rsidR="00025EEC" w:rsidRDefault="003F5B6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创业指导师证书名称、</w:t>
            </w:r>
          </w:p>
          <w:p w:rsidR="00025EEC" w:rsidRDefault="003F5B6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颁发单位及时间</w:t>
            </w:r>
          </w:p>
        </w:tc>
        <w:tc>
          <w:tcPr>
            <w:tcW w:w="5682" w:type="dxa"/>
            <w:gridSpan w:val="4"/>
          </w:tcPr>
          <w:p w:rsidR="00025EEC" w:rsidRDefault="00025EE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025EEC">
        <w:trPr>
          <w:trHeight w:val="1984"/>
        </w:trPr>
        <w:tc>
          <w:tcPr>
            <w:tcW w:w="760" w:type="dxa"/>
            <w:textDirection w:val="tbLrV"/>
          </w:tcPr>
          <w:p w:rsidR="00025EEC" w:rsidRDefault="003F5B65">
            <w:pPr>
              <w:ind w:left="113" w:right="113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承担教学任务情况</w:t>
            </w:r>
          </w:p>
          <w:p w:rsidR="00025EEC" w:rsidRDefault="00025EEC">
            <w:pPr>
              <w:ind w:left="113" w:right="113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25EEC" w:rsidRDefault="00025EEC">
            <w:pPr>
              <w:ind w:left="113" w:right="113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25EEC" w:rsidRDefault="00025EEC">
            <w:pPr>
              <w:ind w:left="113" w:right="113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25EEC" w:rsidRDefault="00025EEC">
            <w:pPr>
              <w:ind w:left="113" w:right="113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25EEC" w:rsidRDefault="00025EEC">
            <w:pPr>
              <w:ind w:left="113" w:right="113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25EEC" w:rsidRDefault="00025EEC">
            <w:pPr>
              <w:ind w:left="113" w:right="113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25EEC" w:rsidRDefault="00025EEC">
            <w:pPr>
              <w:ind w:left="113" w:right="113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25EEC" w:rsidRDefault="00025EEC">
            <w:pPr>
              <w:ind w:left="113" w:right="113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762" w:type="dxa"/>
            <w:gridSpan w:val="6"/>
          </w:tcPr>
          <w:p w:rsidR="00025EEC" w:rsidRDefault="00025EEC">
            <w:pPr>
              <w:rPr>
                <w:rFonts w:ascii="宋体" w:eastAsia="宋体" w:hAnsi="宋体" w:cs="宋体"/>
                <w:szCs w:val="21"/>
              </w:rPr>
            </w:pPr>
          </w:p>
          <w:p w:rsidR="00025EEC" w:rsidRDefault="00025EEC">
            <w:pPr>
              <w:rPr>
                <w:rFonts w:ascii="宋体" w:eastAsia="宋体" w:hAnsi="宋体" w:cs="宋体"/>
                <w:szCs w:val="21"/>
              </w:rPr>
            </w:pPr>
          </w:p>
          <w:p w:rsidR="00025EEC" w:rsidRDefault="00025EEC">
            <w:pPr>
              <w:rPr>
                <w:rFonts w:ascii="宋体" w:eastAsia="宋体" w:hAnsi="宋体" w:cs="宋体"/>
                <w:szCs w:val="21"/>
              </w:rPr>
            </w:pPr>
          </w:p>
          <w:p w:rsidR="00025EEC" w:rsidRDefault="00025EEC">
            <w:pPr>
              <w:rPr>
                <w:rFonts w:ascii="宋体" w:eastAsia="宋体" w:hAnsi="宋体" w:cs="宋体"/>
                <w:szCs w:val="21"/>
              </w:rPr>
            </w:pPr>
          </w:p>
          <w:p w:rsidR="00025EEC" w:rsidRDefault="00025EEC">
            <w:pPr>
              <w:rPr>
                <w:rFonts w:ascii="宋体" w:eastAsia="宋体" w:hAnsi="宋体" w:cs="宋体"/>
                <w:szCs w:val="21"/>
              </w:rPr>
            </w:pPr>
          </w:p>
          <w:p w:rsidR="00025EEC" w:rsidRDefault="00025EEC">
            <w:pPr>
              <w:rPr>
                <w:rFonts w:ascii="宋体" w:eastAsia="宋体" w:hAnsi="宋体" w:cs="宋体"/>
                <w:szCs w:val="21"/>
              </w:rPr>
            </w:pPr>
          </w:p>
          <w:p w:rsidR="00025EEC" w:rsidRDefault="00025EEC">
            <w:pPr>
              <w:rPr>
                <w:rFonts w:ascii="宋体" w:eastAsia="宋体" w:hAnsi="宋体" w:cs="宋体"/>
                <w:szCs w:val="21"/>
              </w:rPr>
            </w:pPr>
          </w:p>
          <w:p w:rsidR="00025EEC" w:rsidRDefault="00025EEC">
            <w:pPr>
              <w:rPr>
                <w:rFonts w:ascii="宋体" w:eastAsia="宋体" w:hAnsi="宋体" w:cs="宋体"/>
                <w:szCs w:val="21"/>
              </w:rPr>
            </w:pPr>
          </w:p>
          <w:p w:rsidR="00025EEC" w:rsidRDefault="00025EE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025EEC">
        <w:trPr>
          <w:trHeight w:val="3419"/>
        </w:trPr>
        <w:tc>
          <w:tcPr>
            <w:tcW w:w="760" w:type="dxa"/>
            <w:textDirection w:val="tbLrV"/>
          </w:tcPr>
          <w:p w:rsidR="00025EEC" w:rsidRDefault="003F5B65">
            <w:pPr>
              <w:ind w:left="113" w:right="11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创新创业教育经历</w:t>
            </w:r>
          </w:p>
        </w:tc>
        <w:tc>
          <w:tcPr>
            <w:tcW w:w="7762" w:type="dxa"/>
            <w:gridSpan w:val="6"/>
          </w:tcPr>
          <w:p w:rsidR="00025EEC" w:rsidRDefault="00025EEC">
            <w:pPr>
              <w:rPr>
                <w:rFonts w:ascii="宋体" w:eastAsia="宋体" w:hAnsi="宋体" w:cs="宋体"/>
                <w:szCs w:val="21"/>
              </w:rPr>
            </w:pPr>
          </w:p>
          <w:p w:rsidR="00025EEC" w:rsidRDefault="00025EEC">
            <w:pPr>
              <w:rPr>
                <w:rFonts w:ascii="宋体" w:eastAsia="宋体" w:hAnsi="宋体" w:cs="宋体"/>
                <w:szCs w:val="21"/>
              </w:rPr>
            </w:pPr>
          </w:p>
          <w:p w:rsidR="00025EEC" w:rsidRDefault="00025EEC">
            <w:pPr>
              <w:rPr>
                <w:rFonts w:ascii="宋体" w:eastAsia="宋体" w:hAnsi="宋体" w:cs="宋体"/>
                <w:szCs w:val="21"/>
              </w:rPr>
            </w:pPr>
          </w:p>
          <w:p w:rsidR="00025EEC" w:rsidRDefault="00025EEC">
            <w:pPr>
              <w:rPr>
                <w:rFonts w:ascii="宋体" w:eastAsia="宋体" w:hAnsi="宋体" w:cs="宋体"/>
                <w:szCs w:val="21"/>
              </w:rPr>
            </w:pPr>
          </w:p>
          <w:p w:rsidR="00025EEC" w:rsidRDefault="00025EEC">
            <w:pPr>
              <w:rPr>
                <w:rFonts w:ascii="宋体" w:eastAsia="宋体" w:hAnsi="宋体" w:cs="宋体"/>
                <w:szCs w:val="21"/>
              </w:rPr>
            </w:pPr>
          </w:p>
          <w:p w:rsidR="00025EEC" w:rsidRDefault="00025EEC">
            <w:pPr>
              <w:rPr>
                <w:rFonts w:ascii="宋体" w:eastAsia="宋体" w:hAnsi="宋体" w:cs="宋体"/>
                <w:szCs w:val="21"/>
              </w:rPr>
            </w:pPr>
          </w:p>
          <w:p w:rsidR="00025EEC" w:rsidRDefault="00025EEC">
            <w:pPr>
              <w:rPr>
                <w:rFonts w:ascii="宋体" w:eastAsia="宋体" w:hAnsi="宋体" w:cs="宋体"/>
                <w:szCs w:val="21"/>
              </w:rPr>
            </w:pPr>
          </w:p>
          <w:p w:rsidR="00025EEC" w:rsidRDefault="00025EEC">
            <w:pPr>
              <w:rPr>
                <w:rFonts w:ascii="宋体" w:eastAsia="宋体" w:hAnsi="宋体" w:cs="宋体"/>
                <w:szCs w:val="21"/>
              </w:rPr>
            </w:pPr>
          </w:p>
          <w:p w:rsidR="00025EEC" w:rsidRDefault="00025EE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025EEC">
        <w:trPr>
          <w:trHeight w:val="2096"/>
        </w:trPr>
        <w:tc>
          <w:tcPr>
            <w:tcW w:w="760" w:type="dxa"/>
            <w:textDirection w:val="tbLrV"/>
          </w:tcPr>
          <w:p w:rsidR="00025EEC" w:rsidRDefault="003F5B65">
            <w:pPr>
              <w:ind w:left="113" w:right="11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所在学院意见</w:t>
            </w:r>
          </w:p>
        </w:tc>
        <w:tc>
          <w:tcPr>
            <w:tcW w:w="7762" w:type="dxa"/>
            <w:gridSpan w:val="6"/>
          </w:tcPr>
          <w:p w:rsidR="00025EEC" w:rsidRDefault="00025EEC">
            <w:pPr>
              <w:rPr>
                <w:rFonts w:ascii="宋体" w:eastAsia="宋体" w:hAnsi="宋体" w:cs="宋体"/>
                <w:szCs w:val="21"/>
              </w:rPr>
            </w:pPr>
          </w:p>
          <w:p w:rsidR="00025EEC" w:rsidRDefault="00025EEC">
            <w:pPr>
              <w:rPr>
                <w:rFonts w:ascii="宋体" w:eastAsia="宋体" w:hAnsi="宋体" w:cs="宋体"/>
                <w:szCs w:val="21"/>
              </w:rPr>
            </w:pPr>
          </w:p>
          <w:p w:rsidR="00025EEC" w:rsidRDefault="00025EEC">
            <w:pPr>
              <w:rPr>
                <w:rFonts w:ascii="宋体" w:eastAsia="宋体" w:hAnsi="宋体" w:cs="宋体"/>
                <w:szCs w:val="21"/>
              </w:rPr>
            </w:pPr>
          </w:p>
          <w:p w:rsidR="00025EEC" w:rsidRDefault="00025EEC">
            <w:pPr>
              <w:rPr>
                <w:rFonts w:ascii="宋体" w:eastAsia="宋体" w:hAnsi="宋体" w:cs="宋体"/>
                <w:szCs w:val="21"/>
              </w:rPr>
            </w:pPr>
          </w:p>
          <w:p w:rsidR="00025EEC" w:rsidRDefault="00025EEC">
            <w:pPr>
              <w:rPr>
                <w:rFonts w:ascii="宋体" w:eastAsia="宋体" w:hAnsi="宋体" w:cs="宋体"/>
                <w:szCs w:val="21"/>
              </w:rPr>
            </w:pPr>
          </w:p>
          <w:p w:rsidR="00025EEC" w:rsidRDefault="003F5B6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（盖章）</w:t>
            </w:r>
          </w:p>
          <w:p w:rsidR="00025EEC" w:rsidRDefault="003F5B6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025EEC">
        <w:trPr>
          <w:trHeight w:val="1748"/>
        </w:trPr>
        <w:tc>
          <w:tcPr>
            <w:tcW w:w="760" w:type="dxa"/>
            <w:textDirection w:val="tbLrV"/>
          </w:tcPr>
          <w:p w:rsidR="00025EEC" w:rsidRDefault="003F5B65">
            <w:pPr>
              <w:ind w:left="113" w:right="11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学校意见</w:t>
            </w:r>
          </w:p>
        </w:tc>
        <w:tc>
          <w:tcPr>
            <w:tcW w:w="7762" w:type="dxa"/>
            <w:gridSpan w:val="6"/>
          </w:tcPr>
          <w:p w:rsidR="00025EEC" w:rsidRDefault="00025EEC">
            <w:pPr>
              <w:rPr>
                <w:rFonts w:ascii="宋体" w:eastAsia="宋体" w:hAnsi="宋体" w:cs="宋体"/>
                <w:szCs w:val="21"/>
              </w:rPr>
            </w:pPr>
          </w:p>
          <w:p w:rsidR="00025EEC" w:rsidRDefault="00025EE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25EEC" w:rsidRDefault="00025EE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25EEC" w:rsidRDefault="003F5B6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（盖章）</w:t>
            </w:r>
          </w:p>
          <w:p w:rsidR="00025EEC" w:rsidRDefault="003F5B6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025EEC">
        <w:trPr>
          <w:trHeight w:val="222"/>
        </w:trPr>
        <w:tc>
          <w:tcPr>
            <w:tcW w:w="760" w:type="dxa"/>
          </w:tcPr>
          <w:p w:rsidR="00025EEC" w:rsidRDefault="003F5B6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7762" w:type="dxa"/>
            <w:gridSpan w:val="6"/>
          </w:tcPr>
          <w:p w:rsidR="00025EEC" w:rsidRDefault="00025EEC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025EEC" w:rsidRDefault="00025EEC"/>
    <w:sectPr w:rsidR="00025EEC" w:rsidSect="00025EE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B65" w:rsidRDefault="003F5B65" w:rsidP="00025EEC">
      <w:r>
        <w:separator/>
      </w:r>
    </w:p>
  </w:endnote>
  <w:endnote w:type="continuationSeparator" w:id="0">
    <w:p w:rsidR="003F5B65" w:rsidRDefault="003F5B65" w:rsidP="00025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EEC" w:rsidRDefault="00025EE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025EEC" w:rsidRDefault="00025EE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3F5B65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C2D73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B65" w:rsidRDefault="003F5B65" w:rsidP="00025EEC">
      <w:r>
        <w:separator/>
      </w:r>
    </w:p>
  </w:footnote>
  <w:footnote w:type="continuationSeparator" w:id="0">
    <w:p w:rsidR="003F5B65" w:rsidRDefault="003F5B65" w:rsidP="00025E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5E633"/>
    <w:multiLevelType w:val="singleLevel"/>
    <w:tmpl w:val="5805E633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808323B"/>
    <w:multiLevelType w:val="singleLevel"/>
    <w:tmpl w:val="5808323B"/>
    <w:lvl w:ilvl="0">
      <w:start w:val="2"/>
      <w:numFmt w:val="decimal"/>
      <w:suff w:val="nothing"/>
      <w:lvlText w:val="%1."/>
      <w:lvlJc w:val="left"/>
    </w:lvl>
  </w:abstractNum>
  <w:abstractNum w:abstractNumId="2">
    <w:nsid w:val="580835BD"/>
    <w:multiLevelType w:val="singleLevel"/>
    <w:tmpl w:val="580835BD"/>
    <w:lvl w:ilvl="0">
      <w:start w:val="5"/>
      <w:numFmt w:val="chineseCounting"/>
      <w:suff w:val="nothing"/>
      <w:lvlText w:val="%1、"/>
      <w:lvlJc w:val="left"/>
    </w:lvl>
  </w:abstractNum>
  <w:abstractNum w:abstractNumId="3">
    <w:nsid w:val="580875BC"/>
    <w:multiLevelType w:val="singleLevel"/>
    <w:tmpl w:val="580875BC"/>
    <w:lvl w:ilvl="0">
      <w:start w:val="2"/>
      <w:numFmt w:val="decimal"/>
      <w:suff w:val="nothing"/>
      <w:lvlText w:val="%1."/>
      <w:lvlJc w:val="left"/>
    </w:lvl>
  </w:abstractNum>
  <w:abstractNum w:abstractNumId="4">
    <w:nsid w:val="580875E5"/>
    <w:multiLevelType w:val="singleLevel"/>
    <w:tmpl w:val="580875E5"/>
    <w:lvl w:ilvl="0">
      <w:start w:val="6"/>
      <w:numFmt w:val="chineseCounting"/>
      <w:suff w:val="nothing"/>
      <w:lvlText w:val="%1、"/>
      <w:lvlJc w:val="left"/>
    </w:lvl>
  </w:abstractNum>
  <w:abstractNum w:abstractNumId="5">
    <w:nsid w:val="58087AF6"/>
    <w:multiLevelType w:val="singleLevel"/>
    <w:tmpl w:val="58087AF6"/>
    <w:lvl w:ilvl="0">
      <w:start w:val="8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283"/>
    <w:rsid w:val="00025EEC"/>
    <w:rsid w:val="00030612"/>
    <w:rsid w:val="00075A9B"/>
    <w:rsid w:val="0015487C"/>
    <w:rsid w:val="001D752C"/>
    <w:rsid w:val="001F28BC"/>
    <w:rsid w:val="0024756E"/>
    <w:rsid w:val="00296F5C"/>
    <w:rsid w:val="002B6648"/>
    <w:rsid w:val="00330288"/>
    <w:rsid w:val="00361179"/>
    <w:rsid w:val="003A037A"/>
    <w:rsid w:val="003F5B65"/>
    <w:rsid w:val="004A78B5"/>
    <w:rsid w:val="00550E17"/>
    <w:rsid w:val="005A0931"/>
    <w:rsid w:val="005C1D58"/>
    <w:rsid w:val="005E3FA1"/>
    <w:rsid w:val="0068656D"/>
    <w:rsid w:val="0068742A"/>
    <w:rsid w:val="006A521A"/>
    <w:rsid w:val="007479A1"/>
    <w:rsid w:val="007B4F51"/>
    <w:rsid w:val="007C075D"/>
    <w:rsid w:val="007E7577"/>
    <w:rsid w:val="008602AB"/>
    <w:rsid w:val="008E031B"/>
    <w:rsid w:val="008F2573"/>
    <w:rsid w:val="00944463"/>
    <w:rsid w:val="009712BD"/>
    <w:rsid w:val="00976641"/>
    <w:rsid w:val="00994440"/>
    <w:rsid w:val="009A4F88"/>
    <w:rsid w:val="00A54D5F"/>
    <w:rsid w:val="00AA2E89"/>
    <w:rsid w:val="00AD38AC"/>
    <w:rsid w:val="00B70907"/>
    <w:rsid w:val="00BB2283"/>
    <w:rsid w:val="00BC2D73"/>
    <w:rsid w:val="00C832DB"/>
    <w:rsid w:val="00D83EF1"/>
    <w:rsid w:val="00E723C1"/>
    <w:rsid w:val="00F008CA"/>
    <w:rsid w:val="00F1513F"/>
    <w:rsid w:val="00F31E73"/>
    <w:rsid w:val="06566C1B"/>
    <w:rsid w:val="073834A4"/>
    <w:rsid w:val="085F1028"/>
    <w:rsid w:val="0A00775D"/>
    <w:rsid w:val="0A534541"/>
    <w:rsid w:val="0A6021B8"/>
    <w:rsid w:val="0AEF6A86"/>
    <w:rsid w:val="0B53778A"/>
    <w:rsid w:val="0CB11AF2"/>
    <w:rsid w:val="0CB201A7"/>
    <w:rsid w:val="0CD56459"/>
    <w:rsid w:val="0DEB6ECD"/>
    <w:rsid w:val="0F1D7B63"/>
    <w:rsid w:val="0FA96C4B"/>
    <w:rsid w:val="114136AC"/>
    <w:rsid w:val="12AF30BB"/>
    <w:rsid w:val="149002E9"/>
    <w:rsid w:val="14A146C8"/>
    <w:rsid w:val="15305B9B"/>
    <w:rsid w:val="1ACA0C3A"/>
    <w:rsid w:val="1BF923D2"/>
    <w:rsid w:val="1C766DE6"/>
    <w:rsid w:val="21E92CF0"/>
    <w:rsid w:val="22FC4EEB"/>
    <w:rsid w:val="255E0980"/>
    <w:rsid w:val="278124BA"/>
    <w:rsid w:val="27CF0087"/>
    <w:rsid w:val="28F334C3"/>
    <w:rsid w:val="29CA285C"/>
    <w:rsid w:val="2A1B5863"/>
    <w:rsid w:val="2C741065"/>
    <w:rsid w:val="2C7C301E"/>
    <w:rsid w:val="2D4A3A7E"/>
    <w:rsid w:val="2F0A1D60"/>
    <w:rsid w:val="30F81AA5"/>
    <w:rsid w:val="322F4A3F"/>
    <w:rsid w:val="32637913"/>
    <w:rsid w:val="36101599"/>
    <w:rsid w:val="36D17B95"/>
    <w:rsid w:val="3B946FFA"/>
    <w:rsid w:val="3FCB7433"/>
    <w:rsid w:val="40CC4431"/>
    <w:rsid w:val="41CE7764"/>
    <w:rsid w:val="44D2310E"/>
    <w:rsid w:val="45E303A6"/>
    <w:rsid w:val="46AA3914"/>
    <w:rsid w:val="47F924EF"/>
    <w:rsid w:val="492A786B"/>
    <w:rsid w:val="49C10802"/>
    <w:rsid w:val="4ADE0B3D"/>
    <w:rsid w:val="4B3D0871"/>
    <w:rsid w:val="4C611C9E"/>
    <w:rsid w:val="50907819"/>
    <w:rsid w:val="52D92389"/>
    <w:rsid w:val="57C940B7"/>
    <w:rsid w:val="5974446A"/>
    <w:rsid w:val="59862983"/>
    <w:rsid w:val="5A4E5D17"/>
    <w:rsid w:val="5BB064BF"/>
    <w:rsid w:val="5C5D2E3A"/>
    <w:rsid w:val="5CD23DCE"/>
    <w:rsid w:val="5E296F95"/>
    <w:rsid w:val="5EE47EFB"/>
    <w:rsid w:val="5FDB0A79"/>
    <w:rsid w:val="60C5204B"/>
    <w:rsid w:val="629F5479"/>
    <w:rsid w:val="645800AA"/>
    <w:rsid w:val="65262070"/>
    <w:rsid w:val="65790868"/>
    <w:rsid w:val="65825E4C"/>
    <w:rsid w:val="65A95ABC"/>
    <w:rsid w:val="68DC41D7"/>
    <w:rsid w:val="68F75BE7"/>
    <w:rsid w:val="696F1E68"/>
    <w:rsid w:val="6A886CD0"/>
    <w:rsid w:val="6B8C0074"/>
    <w:rsid w:val="70135D2C"/>
    <w:rsid w:val="707A05DE"/>
    <w:rsid w:val="730E2C14"/>
    <w:rsid w:val="73271C0A"/>
    <w:rsid w:val="74217471"/>
    <w:rsid w:val="749960F6"/>
    <w:rsid w:val="7761275B"/>
    <w:rsid w:val="776B5752"/>
    <w:rsid w:val="78694211"/>
    <w:rsid w:val="7A626125"/>
    <w:rsid w:val="7BB57CE4"/>
    <w:rsid w:val="7DFE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25E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25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25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025E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025EE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025E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25EEC"/>
    <w:rPr>
      <w:sz w:val="18"/>
      <w:szCs w:val="18"/>
    </w:rPr>
  </w:style>
  <w:style w:type="character" w:customStyle="1" w:styleId="style2">
    <w:name w:val="style2"/>
    <w:basedOn w:val="a0"/>
    <w:qFormat/>
    <w:rsid w:val="00025EEC"/>
  </w:style>
  <w:style w:type="paragraph" w:customStyle="1" w:styleId="a8">
    <w:name w:val="a"/>
    <w:basedOn w:val="a"/>
    <w:qFormat/>
    <w:rsid w:val="00025E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  <w:rsid w:val="00025EEC"/>
  </w:style>
  <w:style w:type="character" w:customStyle="1" w:styleId="Char">
    <w:name w:val="批注框文本 Char"/>
    <w:basedOn w:val="a0"/>
    <w:link w:val="a3"/>
    <w:uiPriority w:val="99"/>
    <w:semiHidden/>
    <w:qFormat/>
    <w:rsid w:val="00025E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china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朱定秀</cp:lastModifiedBy>
  <cp:revision>96</cp:revision>
  <cp:lastPrinted>2016-10-12T08:12:00Z</cp:lastPrinted>
  <dcterms:created xsi:type="dcterms:W3CDTF">2016-10-12T08:07:00Z</dcterms:created>
  <dcterms:modified xsi:type="dcterms:W3CDTF">2016-11-02T01:19:00Z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