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98" w:rsidRPr="0029111E" w:rsidRDefault="0029111E">
      <w:pPr>
        <w:rPr>
          <w:rFonts w:ascii="方正仿宋_GBK" w:eastAsia="方正仿宋_GBK" w:hint="eastAsia"/>
          <w:sz w:val="32"/>
          <w:szCs w:val="32"/>
        </w:rPr>
      </w:pPr>
      <w:r w:rsidRPr="0029111E">
        <w:rPr>
          <w:rFonts w:ascii="方正仿宋_GBK" w:eastAsia="方正仿宋_GBK" w:hint="eastAsia"/>
          <w:sz w:val="32"/>
          <w:szCs w:val="32"/>
        </w:rPr>
        <w:t>附件3</w:t>
      </w:r>
    </w:p>
    <w:p w:rsidR="0029111E" w:rsidRPr="004D02E4" w:rsidRDefault="0029111E" w:rsidP="0029111E">
      <w:pPr>
        <w:spacing w:afterLines="100" w:line="52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4D02E4">
        <w:rPr>
          <w:rFonts w:ascii="方正小标宋_GBK" w:eastAsia="方正小标宋_GBK" w:hint="eastAsia"/>
          <w:color w:val="000000"/>
          <w:sz w:val="44"/>
          <w:szCs w:val="44"/>
        </w:rPr>
        <w:t>巢湖学院教职工申诉处理决定书（送达）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2314"/>
        <w:gridCol w:w="2131"/>
      </w:tblGrid>
      <w:tr w:rsidR="0029111E" w:rsidRPr="005E3550" w:rsidTr="002F478E">
        <w:trPr>
          <w:trHeight w:val="725"/>
        </w:trPr>
        <w:tc>
          <w:tcPr>
            <w:tcW w:w="1242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申诉人</w:t>
            </w:r>
          </w:p>
        </w:tc>
        <w:tc>
          <w:tcPr>
            <w:tcW w:w="2835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申诉人所在单位</w:t>
            </w:r>
          </w:p>
        </w:tc>
        <w:tc>
          <w:tcPr>
            <w:tcW w:w="2131" w:type="dxa"/>
          </w:tcPr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9111E" w:rsidRPr="005E3550" w:rsidTr="002F478E">
        <w:tc>
          <w:tcPr>
            <w:tcW w:w="1242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申诉受理日期</w:t>
            </w:r>
          </w:p>
        </w:tc>
        <w:tc>
          <w:tcPr>
            <w:tcW w:w="2835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申诉申请表编号</w:t>
            </w:r>
          </w:p>
        </w:tc>
        <w:tc>
          <w:tcPr>
            <w:tcW w:w="2131" w:type="dxa"/>
          </w:tcPr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9111E" w:rsidRPr="005E3550" w:rsidTr="002F478E">
        <w:trPr>
          <w:trHeight w:val="4606"/>
        </w:trPr>
        <w:tc>
          <w:tcPr>
            <w:tcW w:w="1242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申诉事由和请求</w:t>
            </w:r>
          </w:p>
        </w:tc>
        <w:tc>
          <w:tcPr>
            <w:tcW w:w="7280" w:type="dxa"/>
            <w:gridSpan w:val="3"/>
          </w:tcPr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9111E" w:rsidRPr="005E3550" w:rsidTr="002F478E">
        <w:tc>
          <w:tcPr>
            <w:tcW w:w="1242" w:type="dxa"/>
            <w:vAlign w:val="center"/>
          </w:tcPr>
          <w:p w:rsidR="0029111E" w:rsidRPr="005E3550" w:rsidRDefault="0029111E" w:rsidP="002F478E">
            <w:pPr>
              <w:widowControl/>
              <w:spacing w:line="540" w:lineRule="atLeast"/>
              <w:jc w:val="center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处理</w:t>
            </w:r>
          </w:p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决定</w:t>
            </w:r>
          </w:p>
        </w:tc>
        <w:tc>
          <w:tcPr>
            <w:tcW w:w="7280" w:type="dxa"/>
            <w:gridSpan w:val="3"/>
          </w:tcPr>
          <w:p w:rsidR="0029111E" w:rsidRPr="005E3550" w:rsidRDefault="0029111E" w:rsidP="002F478E">
            <w:pPr>
              <w:widowControl/>
              <w:spacing w:line="540" w:lineRule="atLeast"/>
              <w:ind w:right="975" w:firstLine="3915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9111E" w:rsidRPr="005E3550" w:rsidRDefault="0029111E" w:rsidP="002F478E">
            <w:pPr>
              <w:widowControl/>
              <w:spacing w:line="540" w:lineRule="atLeast"/>
              <w:ind w:right="975" w:firstLine="3915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  <w:p w:rsidR="0029111E" w:rsidRPr="005E3550" w:rsidRDefault="0029111E" w:rsidP="002F478E">
            <w:pPr>
              <w:widowControl/>
              <w:spacing w:line="540" w:lineRule="atLeast"/>
              <w:ind w:right="975" w:firstLine="3915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</w:p>
          <w:p w:rsidR="0029111E" w:rsidRPr="005E3550" w:rsidRDefault="0029111E" w:rsidP="002F478E">
            <w:pPr>
              <w:widowControl/>
              <w:spacing w:line="540" w:lineRule="atLeast"/>
              <w:ind w:right="975" w:firstLineChars="850" w:firstLine="2380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申诉处理委员会主任：</w:t>
            </w:r>
          </w:p>
          <w:p w:rsidR="0029111E" w:rsidRPr="005E3550" w:rsidRDefault="0029111E" w:rsidP="002F478E">
            <w:pPr>
              <w:spacing w:line="520" w:lineRule="exact"/>
              <w:ind w:firstLineChars="1750" w:firstLine="4900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年  月  日</w:t>
            </w:r>
          </w:p>
        </w:tc>
      </w:tr>
      <w:tr w:rsidR="0029111E" w:rsidRPr="005E3550" w:rsidTr="002F478E">
        <w:trPr>
          <w:trHeight w:val="1235"/>
        </w:trPr>
        <w:tc>
          <w:tcPr>
            <w:tcW w:w="1242" w:type="dxa"/>
            <w:vAlign w:val="center"/>
          </w:tcPr>
          <w:p w:rsidR="0029111E" w:rsidRPr="005E3550" w:rsidRDefault="0029111E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备 注</w:t>
            </w:r>
          </w:p>
        </w:tc>
        <w:tc>
          <w:tcPr>
            <w:tcW w:w="7280" w:type="dxa"/>
            <w:gridSpan w:val="3"/>
          </w:tcPr>
          <w:p w:rsidR="0029111E" w:rsidRPr="005E3550" w:rsidRDefault="0029111E" w:rsidP="002F478E">
            <w:pPr>
              <w:widowControl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5E3550"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  <w:t xml:space="preserve">申诉人（签名）：                           </w:t>
            </w: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年  月  日</w:t>
            </w:r>
          </w:p>
          <w:p w:rsidR="0029111E" w:rsidRPr="005E3550" w:rsidRDefault="0029111E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 w:rsidRPr="005E3550"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  <w:t xml:space="preserve">被申诉人（签名）：                         </w:t>
            </w:r>
            <w:r w:rsidRPr="005E3550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 w:rsidR="0029111E" w:rsidRPr="0029111E" w:rsidRDefault="0029111E"/>
    <w:sectPr w:rsidR="0029111E" w:rsidRPr="0029111E" w:rsidSect="00BE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11E"/>
    <w:rsid w:val="00020F0A"/>
    <w:rsid w:val="00043EE6"/>
    <w:rsid w:val="00051AED"/>
    <w:rsid w:val="000C7DFF"/>
    <w:rsid w:val="001B6552"/>
    <w:rsid w:val="0029111E"/>
    <w:rsid w:val="002E4FBB"/>
    <w:rsid w:val="003058B8"/>
    <w:rsid w:val="00343207"/>
    <w:rsid w:val="00387201"/>
    <w:rsid w:val="003A7379"/>
    <w:rsid w:val="0042630E"/>
    <w:rsid w:val="004277C0"/>
    <w:rsid w:val="004A5047"/>
    <w:rsid w:val="004F34C9"/>
    <w:rsid w:val="004F5F90"/>
    <w:rsid w:val="004F6EEE"/>
    <w:rsid w:val="00527891"/>
    <w:rsid w:val="005302AE"/>
    <w:rsid w:val="00564BBB"/>
    <w:rsid w:val="005E3982"/>
    <w:rsid w:val="005E445B"/>
    <w:rsid w:val="005E67B2"/>
    <w:rsid w:val="00641032"/>
    <w:rsid w:val="006501E5"/>
    <w:rsid w:val="006511B6"/>
    <w:rsid w:val="006751A6"/>
    <w:rsid w:val="006838BB"/>
    <w:rsid w:val="00691CE7"/>
    <w:rsid w:val="007A3A63"/>
    <w:rsid w:val="007A3FFD"/>
    <w:rsid w:val="007B2F14"/>
    <w:rsid w:val="007C35A6"/>
    <w:rsid w:val="008140C9"/>
    <w:rsid w:val="00825CB4"/>
    <w:rsid w:val="00826350"/>
    <w:rsid w:val="00840095"/>
    <w:rsid w:val="00853DBD"/>
    <w:rsid w:val="008E75B6"/>
    <w:rsid w:val="008F1226"/>
    <w:rsid w:val="0091165A"/>
    <w:rsid w:val="00925CB2"/>
    <w:rsid w:val="009271C7"/>
    <w:rsid w:val="0093352A"/>
    <w:rsid w:val="0095743D"/>
    <w:rsid w:val="00962F45"/>
    <w:rsid w:val="009715A2"/>
    <w:rsid w:val="00985116"/>
    <w:rsid w:val="009A79F0"/>
    <w:rsid w:val="009B6BAB"/>
    <w:rsid w:val="00A069F7"/>
    <w:rsid w:val="00A07F73"/>
    <w:rsid w:val="00A4077B"/>
    <w:rsid w:val="00AC6E3F"/>
    <w:rsid w:val="00B07C00"/>
    <w:rsid w:val="00B14C11"/>
    <w:rsid w:val="00B25E62"/>
    <w:rsid w:val="00B81D6E"/>
    <w:rsid w:val="00BA7CA9"/>
    <w:rsid w:val="00BE0998"/>
    <w:rsid w:val="00C86A7C"/>
    <w:rsid w:val="00CA6C00"/>
    <w:rsid w:val="00CC2CA4"/>
    <w:rsid w:val="00D0300A"/>
    <w:rsid w:val="00D06288"/>
    <w:rsid w:val="00D40A8D"/>
    <w:rsid w:val="00D87204"/>
    <w:rsid w:val="00DB0192"/>
    <w:rsid w:val="00E66019"/>
    <w:rsid w:val="00E97AB2"/>
    <w:rsid w:val="00F05B43"/>
    <w:rsid w:val="00F11ADB"/>
    <w:rsid w:val="00F41434"/>
    <w:rsid w:val="00F643AD"/>
    <w:rsid w:val="00F83D29"/>
    <w:rsid w:val="00F85720"/>
    <w:rsid w:val="00F955B2"/>
    <w:rsid w:val="00FA1269"/>
    <w:rsid w:val="00FA23A6"/>
    <w:rsid w:val="00FA7958"/>
    <w:rsid w:val="00FC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徐守成</dc:creator>
  <cp:lastModifiedBy>徐守成</cp:lastModifiedBy>
  <cp:revision>1</cp:revision>
  <dcterms:created xsi:type="dcterms:W3CDTF">2019-12-11T02:59:00Z</dcterms:created>
  <dcterms:modified xsi:type="dcterms:W3CDTF">2019-12-11T02:59:00Z</dcterms:modified>
</cp:coreProperties>
</file>