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98" w:rsidRPr="000C1766" w:rsidRDefault="000C1766">
      <w:pPr>
        <w:rPr>
          <w:rFonts w:ascii="方正仿宋_GBK" w:eastAsia="方正仿宋_GBK" w:hint="eastAsia"/>
          <w:sz w:val="32"/>
          <w:szCs w:val="32"/>
        </w:rPr>
      </w:pPr>
      <w:r w:rsidRPr="000C1766">
        <w:rPr>
          <w:rFonts w:ascii="方正仿宋_GBK" w:eastAsia="方正仿宋_GBK" w:hint="eastAsia"/>
          <w:sz w:val="32"/>
          <w:szCs w:val="32"/>
        </w:rPr>
        <w:t>附件1</w:t>
      </w:r>
    </w:p>
    <w:p w:rsidR="000C1766" w:rsidRPr="00B63FC9" w:rsidRDefault="000C1766" w:rsidP="000C1766">
      <w:pPr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B63FC9">
        <w:rPr>
          <w:rFonts w:ascii="方正小标宋_GBK" w:eastAsia="方正小标宋_GBK" w:hint="eastAsia"/>
          <w:color w:val="000000"/>
          <w:sz w:val="44"/>
          <w:szCs w:val="44"/>
        </w:rPr>
        <w:t>巢湖学院教职工申诉申请表</w:t>
      </w:r>
    </w:p>
    <w:p w:rsidR="000C1766" w:rsidRPr="00201D58" w:rsidRDefault="000C1766" w:rsidP="000C1766">
      <w:pPr>
        <w:spacing w:line="600" w:lineRule="exact"/>
        <w:ind w:firstLineChars="2000" w:firstLine="5600"/>
        <w:rPr>
          <w:rFonts w:ascii="方正仿宋_GBK" w:eastAsia="方正仿宋_GBK" w:hint="eastAsia"/>
          <w:sz w:val="28"/>
          <w:szCs w:val="28"/>
        </w:rPr>
      </w:pPr>
      <w:r w:rsidRPr="00201D58">
        <w:rPr>
          <w:rFonts w:ascii="方正仿宋_GBK" w:eastAsia="方正仿宋_GBK" w:hint="eastAsia"/>
          <w:sz w:val="28"/>
          <w:szCs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031"/>
        <w:gridCol w:w="1420"/>
        <w:gridCol w:w="1420"/>
        <w:gridCol w:w="1421"/>
        <w:gridCol w:w="1421"/>
      </w:tblGrid>
      <w:tr w:rsidR="000C1766" w:rsidRPr="00201D58" w:rsidTr="002F478E">
        <w:trPr>
          <w:trHeight w:val="799"/>
        </w:trPr>
        <w:tc>
          <w:tcPr>
            <w:tcW w:w="1809" w:type="dxa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201D58">
              <w:rPr>
                <w:rFonts w:ascii="方正仿宋_GBK" w:eastAsia="方正仿宋_GBK" w:hint="eastAsia"/>
                <w:sz w:val="28"/>
                <w:szCs w:val="28"/>
              </w:rPr>
              <w:t>申诉事由</w:t>
            </w:r>
          </w:p>
        </w:tc>
        <w:tc>
          <w:tcPr>
            <w:tcW w:w="6713" w:type="dxa"/>
            <w:gridSpan w:val="5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0C1766" w:rsidRPr="00201D58" w:rsidTr="002F478E">
        <w:trPr>
          <w:trHeight w:val="754"/>
        </w:trPr>
        <w:tc>
          <w:tcPr>
            <w:tcW w:w="1809" w:type="dxa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201D58">
              <w:rPr>
                <w:rFonts w:ascii="方正仿宋_GBK" w:eastAsia="方正仿宋_GBK" w:hint="eastAsia"/>
                <w:sz w:val="28"/>
                <w:szCs w:val="28"/>
              </w:rPr>
              <w:t>申诉人姓名</w:t>
            </w:r>
          </w:p>
        </w:tc>
        <w:tc>
          <w:tcPr>
            <w:tcW w:w="1031" w:type="dxa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201D58"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201D58">
              <w:rPr>
                <w:rFonts w:ascii="方正仿宋_GBK" w:eastAsia="方正仿宋_GBK" w:hint="eastAsia"/>
                <w:sz w:val="28"/>
                <w:szCs w:val="28"/>
              </w:rPr>
              <w:t>年龄</w:t>
            </w:r>
          </w:p>
        </w:tc>
        <w:tc>
          <w:tcPr>
            <w:tcW w:w="1421" w:type="dxa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0C1766" w:rsidRPr="00201D58" w:rsidTr="002F478E">
        <w:tc>
          <w:tcPr>
            <w:tcW w:w="1809" w:type="dxa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position w:val="2"/>
                <w:sz w:val="28"/>
                <w:szCs w:val="28"/>
              </w:rPr>
            </w:pPr>
            <w:r w:rsidRPr="00201D58">
              <w:rPr>
                <w:rFonts w:ascii="方正仿宋_GBK" w:eastAsia="方正仿宋_GBK" w:hint="eastAsia"/>
                <w:position w:val="2"/>
                <w:sz w:val="28"/>
                <w:szCs w:val="28"/>
              </w:rPr>
              <w:t>申诉人</w:t>
            </w:r>
          </w:p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position w:val="2"/>
                <w:sz w:val="28"/>
                <w:szCs w:val="28"/>
              </w:rPr>
            </w:pPr>
            <w:r w:rsidRPr="00201D58">
              <w:rPr>
                <w:rFonts w:ascii="方正仿宋_GBK" w:eastAsia="方正仿宋_GBK" w:hint="eastAsia"/>
                <w:position w:val="2"/>
                <w:sz w:val="28"/>
                <w:szCs w:val="28"/>
              </w:rPr>
              <w:t>所在单位</w:t>
            </w:r>
          </w:p>
        </w:tc>
        <w:tc>
          <w:tcPr>
            <w:tcW w:w="1031" w:type="dxa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position w:val="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position w:val="2"/>
                <w:sz w:val="28"/>
                <w:szCs w:val="28"/>
              </w:rPr>
            </w:pPr>
            <w:r w:rsidRPr="00201D58">
              <w:rPr>
                <w:rFonts w:ascii="方正仿宋_GBK" w:eastAsia="方正仿宋_GBK" w:hint="eastAsia"/>
                <w:position w:val="2"/>
                <w:sz w:val="28"/>
                <w:szCs w:val="28"/>
              </w:rPr>
              <w:t>申诉人联系电话</w:t>
            </w:r>
          </w:p>
        </w:tc>
        <w:tc>
          <w:tcPr>
            <w:tcW w:w="2842" w:type="dxa"/>
            <w:gridSpan w:val="2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position w:val="2"/>
                <w:sz w:val="28"/>
                <w:szCs w:val="28"/>
              </w:rPr>
            </w:pPr>
          </w:p>
        </w:tc>
      </w:tr>
      <w:tr w:rsidR="000C1766" w:rsidRPr="00201D58" w:rsidTr="002F478E">
        <w:trPr>
          <w:trHeight w:val="1024"/>
        </w:trPr>
        <w:tc>
          <w:tcPr>
            <w:tcW w:w="1809" w:type="dxa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201D58">
              <w:rPr>
                <w:rFonts w:ascii="方正仿宋_GBK" w:eastAsia="方正仿宋_GBK" w:hint="eastAsia"/>
                <w:sz w:val="28"/>
                <w:szCs w:val="28"/>
              </w:rPr>
              <w:t>被申诉机关</w:t>
            </w:r>
          </w:p>
        </w:tc>
        <w:tc>
          <w:tcPr>
            <w:tcW w:w="6713" w:type="dxa"/>
            <w:gridSpan w:val="5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0C1766" w:rsidRPr="00201D58" w:rsidTr="002F478E">
        <w:trPr>
          <w:trHeight w:val="5388"/>
        </w:trPr>
        <w:tc>
          <w:tcPr>
            <w:tcW w:w="1809" w:type="dxa"/>
            <w:vAlign w:val="center"/>
          </w:tcPr>
          <w:p w:rsidR="000C1766" w:rsidRPr="00201D58" w:rsidRDefault="000C1766" w:rsidP="002F478E">
            <w:pPr>
              <w:spacing w:line="52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201D58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申诉人应提供的材料</w:t>
            </w:r>
          </w:p>
        </w:tc>
        <w:tc>
          <w:tcPr>
            <w:tcW w:w="6713" w:type="dxa"/>
            <w:gridSpan w:val="5"/>
          </w:tcPr>
          <w:p w:rsidR="000C1766" w:rsidRPr="00201D58" w:rsidRDefault="000C1766" w:rsidP="002F478E">
            <w:pPr>
              <w:widowControl/>
              <w:spacing w:line="600" w:lineRule="atLeast"/>
              <w:ind w:left="480"/>
              <w:jc w:val="left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 w:rsidRPr="00201D58"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  <w:t>□</w:t>
            </w:r>
            <w:r w:rsidRPr="00201D58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 xml:space="preserve"> </w:t>
            </w:r>
            <w:r w:rsidRPr="00201D58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学校处分（处理）决定</w:t>
            </w:r>
          </w:p>
          <w:p w:rsidR="000C1766" w:rsidRPr="00201D58" w:rsidRDefault="000C1766" w:rsidP="002F478E">
            <w:pPr>
              <w:widowControl/>
              <w:spacing w:line="600" w:lineRule="atLeast"/>
              <w:ind w:left="480"/>
              <w:jc w:val="left"/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</w:pPr>
            <w:r w:rsidRPr="00201D58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□ 申诉人申诉理由</w:t>
            </w:r>
          </w:p>
          <w:p w:rsidR="000C1766" w:rsidRPr="00201D58" w:rsidRDefault="000C1766" w:rsidP="002F478E">
            <w:pPr>
              <w:widowControl/>
              <w:spacing w:line="600" w:lineRule="atLeast"/>
              <w:ind w:left="480"/>
              <w:jc w:val="left"/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</w:pPr>
            <w:r w:rsidRPr="00201D58"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  <w:t>□</w:t>
            </w:r>
            <w:r w:rsidRPr="00201D58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 xml:space="preserve"> </w:t>
            </w:r>
            <w:r w:rsidRPr="00201D58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申诉人申诉要求</w:t>
            </w:r>
          </w:p>
          <w:p w:rsidR="000C1766" w:rsidRPr="00201D58" w:rsidRDefault="000C1766" w:rsidP="002F478E">
            <w:pPr>
              <w:widowControl/>
              <w:spacing w:line="600" w:lineRule="atLeast"/>
              <w:ind w:left="480"/>
              <w:jc w:val="left"/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</w:pPr>
            <w:r w:rsidRPr="00201D58"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  <w:t>□</w:t>
            </w:r>
            <w:r w:rsidRPr="00201D58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 xml:space="preserve"> </w:t>
            </w:r>
            <w:r w:rsidRPr="00201D58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本人合法权益受到侵害的佐证材料</w:t>
            </w:r>
          </w:p>
          <w:p w:rsidR="000C1766" w:rsidRPr="00201D58" w:rsidRDefault="000C1766" w:rsidP="002F478E">
            <w:pPr>
              <w:widowControl/>
              <w:spacing w:line="600" w:lineRule="atLeast"/>
              <w:ind w:left="480"/>
              <w:jc w:val="left"/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</w:pPr>
            <w:r w:rsidRPr="00201D58"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  <w:t>□</w:t>
            </w:r>
            <w:r w:rsidRPr="00201D58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 xml:space="preserve"> </w:t>
            </w:r>
            <w:r w:rsidRPr="00201D58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申诉人认为需提供的其它材料</w:t>
            </w:r>
          </w:p>
          <w:p w:rsidR="000C1766" w:rsidRPr="00201D58" w:rsidRDefault="000C1766" w:rsidP="002F478E">
            <w:pPr>
              <w:spacing w:line="52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0C1766" w:rsidRPr="00201D58" w:rsidTr="002F478E">
        <w:trPr>
          <w:trHeight w:val="1407"/>
        </w:trPr>
        <w:tc>
          <w:tcPr>
            <w:tcW w:w="8522" w:type="dxa"/>
            <w:gridSpan w:val="6"/>
          </w:tcPr>
          <w:p w:rsidR="000C1766" w:rsidRPr="00201D58" w:rsidRDefault="000C1766" w:rsidP="002F478E">
            <w:pPr>
              <w:widowControl/>
              <w:spacing w:line="600" w:lineRule="atLeast"/>
              <w:ind w:firstLineChars="1100" w:firstLine="3080"/>
              <w:jc w:val="left"/>
              <w:rPr>
                <w:rFonts w:ascii="方正仿宋_GBK" w:eastAsia="方正仿宋_GBK" w:hAnsi="微软雅黑" w:cs="宋体" w:hint="eastAsia"/>
                <w:kern w:val="0"/>
                <w:sz w:val="28"/>
                <w:szCs w:val="28"/>
              </w:rPr>
            </w:pPr>
            <w:r w:rsidRPr="00201D58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申诉申请人签字：</w:t>
            </w:r>
          </w:p>
          <w:p w:rsidR="000C1766" w:rsidRPr="00201D58" w:rsidRDefault="000C1766" w:rsidP="002F478E">
            <w:pPr>
              <w:spacing w:line="600" w:lineRule="exact"/>
              <w:ind w:firstLineChars="2150" w:firstLine="6020"/>
              <w:rPr>
                <w:rFonts w:ascii="方正仿宋_GBK" w:eastAsia="方正仿宋_GBK" w:hint="eastAsia"/>
                <w:sz w:val="28"/>
                <w:szCs w:val="28"/>
              </w:rPr>
            </w:pPr>
            <w:r w:rsidRPr="00201D58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年　月　日</w:t>
            </w:r>
          </w:p>
        </w:tc>
      </w:tr>
    </w:tbl>
    <w:p w:rsidR="000C1766" w:rsidRPr="000C1766" w:rsidRDefault="000C1766"/>
    <w:sectPr w:rsidR="000C1766" w:rsidRPr="000C1766" w:rsidSect="00BE0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766"/>
    <w:rsid w:val="00020F0A"/>
    <w:rsid w:val="00043EE6"/>
    <w:rsid w:val="00051AED"/>
    <w:rsid w:val="000C1766"/>
    <w:rsid w:val="000C7DFF"/>
    <w:rsid w:val="001B6552"/>
    <w:rsid w:val="002E4FBB"/>
    <w:rsid w:val="003058B8"/>
    <w:rsid w:val="00343207"/>
    <w:rsid w:val="00387201"/>
    <w:rsid w:val="003A7379"/>
    <w:rsid w:val="0042630E"/>
    <w:rsid w:val="004277C0"/>
    <w:rsid w:val="004A5047"/>
    <w:rsid w:val="004F34C9"/>
    <w:rsid w:val="004F5F90"/>
    <w:rsid w:val="004F6EEE"/>
    <w:rsid w:val="00527891"/>
    <w:rsid w:val="005302AE"/>
    <w:rsid w:val="00564BBB"/>
    <w:rsid w:val="005E3982"/>
    <w:rsid w:val="005E445B"/>
    <w:rsid w:val="005E67B2"/>
    <w:rsid w:val="00641032"/>
    <w:rsid w:val="006501E5"/>
    <w:rsid w:val="006511B6"/>
    <w:rsid w:val="006751A6"/>
    <w:rsid w:val="006838BB"/>
    <w:rsid w:val="00691CE7"/>
    <w:rsid w:val="007A3A63"/>
    <w:rsid w:val="007A3FFD"/>
    <w:rsid w:val="007B2F14"/>
    <w:rsid w:val="007C35A6"/>
    <w:rsid w:val="008140C9"/>
    <w:rsid w:val="00825CB4"/>
    <w:rsid w:val="00826350"/>
    <w:rsid w:val="00840095"/>
    <w:rsid w:val="00853DBD"/>
    <w:rsid w:val="008E75B6"/>
    <w:rsid w:val="008F1226"/>
    <w:rsid w:val="0091165A"/>
    <w:rsid w:val="00925CB2"/>
    <w:rsid w:val="009271C7"/>
    <w:rsid w:val="0093352A"/>
    <w:rsid w:val="0095743D"/>
    <w:rsid w:val="00962F45"/>
    <w:rsid w:val="009715A2"/>
    <w:rsid w:val="00985116"/>
    <w:rsid w:val="009A79F0"/>
    <w:rsid w:val="009B6BAB"/>
    <w:rsid w:val="00A069F7"/>
    <w:rsid w:val="00A07F73"/>
    <w:rsid w:val="00A4077B"/>
    <w:rsid w:val="00AC6E3F"/>
    <w:rsid w:val="00B07C00"/>
    <w:rsid w:val="00B14C11"/>
    <w:rsid w:val="00B25E62"/>
    <w:rsid w:val="00B81D6E"/>
    <w:rsid w:val="00BA7CA9"/>
    <w:rsid w:val="00BE0998"/>
    <w:rsid w:val="00C86A7C"/>
    <w:rsid w:val="00CA6C00"/>
    <w:rsid w:val="00CC2CA4"/>
    <w:rsid w:val="00D0300A"/>
    <w:rsid w:val="00D06288"/>
    <w:rsid w:val="00D40A8D"/>
    <w:rsid w:val="00D87204"/>
    <w:rsid w:val="00DB0192"/>
    <w:rsid w:val="00E66019"/>
    <w:rsid w:val="00E97AB2"/>
    <w:rsid w:val="00F05B43"/>
    <w:rsid w:val="00F11ADB"/>
    <w:rsid w:val="00F41434"/>
    <w:rsid w:val="00F643AD"/>
    <w:rsid w:val="00F83D29"/>
    <w:rsid w:val="00F85720"/>
    <w:rsid w:val="00F955B2"/>
    <w:rsid w:val="00FA1269"/>
    <w:rsid w:val="00FA23A6"/>
    <w:rsid w:val="00FA7958"/>
    <w:rsid w:val="00FC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徐守成</dc:creator>
  <cp:lastModifiedBy>徐守成</cp:lastModifiedBy>
  <cp:revision>1</cp:revision>
  <dcterms:created xsi:type="dcterms:W3CDTF">2019-12-11T02:56:00Z</dcterms:created>
  <dcterms:modified xsi:type="dcterms:W3CDTF">2019-12-11T02:57:00Z</dcterms:modified>
</cp:coreProperties>
</file>